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ADA0" w14:textId="77777777" w:rsidR="00273E5D" w:rsidRDefault="007F780B">
      <w:pPr>
        <w:spacing w:after="0"/>
        <w:ind w:left="16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ACCC70" w14:textId="77777777" w:rsidR="00273E5D" w:rsidRDefault="007F780B">
      <w:pPr>
        <w:spacing w:after="4"/>
        <w:ind w:left="16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2B9B2A" w14:textId="377E3E2C" w:rsidR="00273E5D" w:rsidRDefault="007F780B">
      <w:pPr>
        <w:spacing w:after="27"/>
        <w:ind w:left="2244" w:hanging="10"/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4F3D7A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4F3D7A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EĞİTİM ÖĞRETİM YILI </w:t>
      </w:r>
      <w:r w:rsidR="004F3D7A">
        <w:rPr>
          <w:rFonts w:ascii="Times New Roman" w:eastAsia="Times New Roman" w:hAnsi="Times New Roman" w:cs="Times New Roman"/>
          <w:b/>
          <w:sz w:val="24"/>
        </w:rPr>
        <w:t>GÜZ</w:t>
      </w:r>
      <w:r>
        <w:rPr>
          <w:rFonts w:ascii="Times New Roman" w:eastAsia="Times New Roman" w:hAnsi="Times New Roman" w:cs="Times New Roman"/>
          <w:b/>
          <w:sz w:val="24"/>
        </w:rPr>
        <w:t xml:space="preserve"> YARIYILI </w:t>
      </w:r>
    </w:p>
    <w:p w14:paraId="0BEC4FC3" w14:textId="77777777" w:rsidR="00273E5D" w:rsidRDefault="007F780B">
      <w:pPr>
        <w:spacing w:after="0"/>
        <w:ind w:left="317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PEDAGOJİK FORMASYON EĞİTİMİ  </w:t>
      </w:r>
    </w:p>
    <w:p w14:paraId="03BC937B" w14:textId="4C4F9E3A" w:rsidR="00273E5D" w:rsidRDefault="1ED93C03" w:rsidP="2FE1825D">
      <w:pPr>
        <w:spacing w:after="0"/>
        <w:ind w:left="3033" w:hanging="10"/>
        <w:rPr>
          <w:rFonts w:ascii="Times New Roman" w:eastAsia="Times New Roman" w:hAnsi="Times New Roman" w:cs="Times New Roman"/>
          <w:b/>
          <w:bCs/>
          <w:sz w:val="24"/>
        </w:rPr>
      </w:pPr>
      <w:r w:rsidRPr="2FE1825D">
        <w:rPr>
          <w:rFonts w:ascii="Times New Roman" w:eastAsia="Times New Roman" w:hAnsi="Times New Roman" w:cs="Times New Roman"/>
          <w:b/>
          <w:bCs/>
          <w:sz w:val="24"/>
        </w:rPr>
        <w:t xml:space="preserve">LİSANS </w:t>
      </w:r>
      <w:r w:rsidR="32757F59" w:rsidRPr="2FE1825D">
        <w:rPr>
          <w:rFonts w:ascii="Times New Roman" w:eastAsia="Times New Roman" w:hAnsi="Times New Roman" w:cs="Times New Roman"/>
          <w:b/>
          <w:bCs/>
          <w:sz w:val="24"/>
        </w:rPr>
        <w:t>FİNAL</w:t>
      </w:r>
      <w:r w:rsidRPr="2FE1825D">
        <w:rPr>
          <w:rFonts w:ascii="Times New Roman" w:eastAsia="Times New Roman" w:hAnsi="Times New Roman" w:cs="Times New Roman"/>
          <w:b/>
          <w:bCs/>
          <w:sz w:val="24"/>
        </w:rPr>
        <w:t xml:space="preserve"> SINAV PROGRAMI </w:t>
      </w:r>
    </w:p>
    <w:p w14:paraId="74728C87" w14:textId="77777777" w:rsidR="00273E5D" w:rsidRDefault="007F780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84" w:type="dxa"/>
        <w:tblInd w:w="-108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2"/>
        <w:gridCol w:w="2651"/>
        <w:gridCol w:w="5581"/>
      </w:tblGrid>
      <w:tr w:rsidR="00273E5D" w14:paraId="71320DAA" w14:textId="77777777" w:rsidTr="2FE1825D">
        <w:trPr>
          <w:trHeight w:val="286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15BF" w14:textId="77777777" w:rsidR="00273E5D" w:rsidRDefault="007F780B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Günü 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2038" w14:textId="77777777" w:rsidR="00273E5D" w:rsidRDefault="007F780B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Saati 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EA66" w14:textId="77777777" w:rsidR="00273E5D" w:rsidRDefault="007F780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Ders Adı </w:t>
            </w:r>
          </w:p>
        </w:tc>
      </w:tr>
      <w:tr w:rsidR="00273E5D" w:rsidRPr="000E7A38" w14:paraId="08B14404" w14:textId="77777777" w:rsidTr="2FE1825D">
        <w:trPr>
          <w:trHeight w:val="562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31EF5" w14:textId="5ACF217C" w:rsidR="00273E5D" w:rsidRPr="000E7A38" w:rsidRDefault="45FD9B5B" w:rsidP="2FE1825D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2FE1825D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193A53E0" w:rsidRPr="2FE1825D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1ED93C03" w:rsidRPr="2FE1825D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36A564AA" w:rsidRPr="2FE1825D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1ED93C03" w:rsidRPr="2FE1825D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6F5FF92F" w:rsidRPr="2FE182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75B92" w14:textId="311E5434" w:rsidR="00273E5D" w:rsidRPr="000E7A38" w:rsidRDefault="007F780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="00951D81" w:rsidRPr="000E7A38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0E7A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0BD37" w14:textId="136B4856" w:rsidR="00273E5D" w:rsidRPr="000E7A38" w:rsidRDefault="007F780B">
            <w:pPr>
              <w:spacing w:after="22"/>
              <w:ind w:right="2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>Eğitim</w:t>
            </w:r>
            <w:r w:rsidR="00951D81" w:rsidRPr="000E7A38">
              <w:rPr>
                <w:rFonts w:ascii="Times New Roman" w:eastAsia="Times New Roman" w:hAnsi="Times New Roman" w:cs="Times New Roman"/>
                <w:sz w:val="24"/>
              </w:rPr>
              <w:t xml:space="preserve">e Giriş </w:t>
            </w:r>
            <w:r w:rsidRPr="000E7A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77C444" w14:textId="6A700FA6" w:rsidR="00273E5D" w:rsidRPr="000E7A38" w:rsidRDefault="007F780B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 xml:space="preserve">Dr. Öğr. Üyesi </w:t>
            </w:r>
            <w:r w:rsidR="00951D81" w:rsidRPr="000E7A38">
              <w:rPr>
                <w:rFonts w:ascii="Times New Roman" w:eastAsia="Times New Roman" w:hAnsi="Times New Roman" w:cs="Times New Roman"/>
                <w:sz w:val="24"/>
              </w:rPr>
              <w:t>Samet KORKMAZ</w:t>
            </w:r>
            <w:r w:rsidRPr="000E7A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D81" w:rsidRPr="000E7A38" w14:paraId="060403DD" w14:textId="77777777" w:rsidTr="2FE1825D">
        <w:trPr>
          <w:trHeight w:val="562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B02BB" w14:textId="4C76B36F" w:rsidR="00951D81" w:rsidRPr="000E7A38" w:rsidRDefault="68240FA0" w:rsidP="00951D81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2FE1825D"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4663155" w:rsidRPr="2FE1825D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6DE75986" w:rsidRPr="2FE1825D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4663155" w:rsidRPr="2FE1825D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E1B35C8" w:rsidRPr="2FE182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47907" w14:textId="29709D60" w:rsidR="00951D81" w:rsidRPr="000E7A38" w:rsidRDefault="04663155" w:rsidP="00951D8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2FE1825D">
              <w:rPr>
                <w:rFonts w:ascii="Times New Roman" w:hAnsi="Times New Roman" w:cs="Times New Roman"/>
              </w:rPr>
              <w:t>1</w:t>
            </w:r>
            <w:r w:rsidR="37D36746" w:rsidRPr="2FE1825D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3EB1D" w14:textId="25439709" w:rsidR="00951D81" w:rsidRPr="000E7A38" w:rsidRDefault="00951D81" w:rsidP="00951D81">
            <w:pPr>
              <w:spacing w:after="22"/>
              <w:ind w:right="3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 xml:space="preserve">Sınıf Yönetimi </w:t>
            </w:r>
          </w:p>
          <w:p w14:paraId="0BEFB51E" w14:textId="7D39FCC5" w:rsidR="00951D81" w:rsidRPr="000E7A38" w:rsidRDefault="00951D81" w:rsidP="00951D81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>Dr. Öğr. Üyesi Yusuf ESER</w:t>
            </w:r>
          </w:p>
        </w:tc>
      </w:tr>
      <w:tr w:rsidR="00951D81" w:rsidRPr="000E7A38" w14:paraId="58E0445F" w14:textId="77777777" w:rsidTr="2FE1825D">
        <w:trPr>
          <w:trHeight w:val="564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4DF18" w14:textId="0A3D5284" w:rsidR="00951D81" w:rsidRPr="000E7A38" w:rsidRDefault="04663155" w:rsidP="00951D81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2FE1825D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3DF1A61F" w:rsidRPr="2FE1825D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2FE1825D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1112FF8C" w:rsidRPr="2FE1825D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Pr="2FE1825D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1E8CE9B2" w:rsidRPr="2FE182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F8332" w14:textId="17C3BBC2" w:rsidR="00951D81" w:rsidRPr="000E7A38" w:rsidRDefault="04663155" w:rsidP="00951D8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2FE1825D">
              <w:rPr>
                <w:rFonts w:ascii="Times New Roman" w:hAnsi="Times New Roman" w:cs="Times New Roman"/>
              </w:rPr>
              <w:t>1</w:t>
            </w:r>
            <w:r w:rsidR="1E739F64" w:rsidRPr="2FE1825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8E915" w14:textId="76BBEB21" w:rsidR="00951D81" w:rsidRPr="000E7A38" w:rsidRDefault="00951D81" w:rsidP="00951D81">
            <w:pPr>
              <w:spacing w:after="22"/>
              <w:ind w:right="4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 xml:space="preserve">Eğitimde Ölçme ve Değerlendirme </w:t>
            </w:r>
          </w:p>
          <w:p w14:paraId="6EB2B540" w14:textId="0D6C1507" w:rsidR="00951D81" w:rsidRPr="000E7A38" w:rsidRDefault="00951D81" w:rsidP="00951D8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>Dr. Öğr. Üyesi Yusuf ESER</w:t>
            </w:r>
          </w:p>
        </w:tc>
      </w:tr>
      <w:tr w:rsidR="00951D81" w:rsidRPr="000E7A38" w14:paraId="084E9AE6" w14:textId="77777777" w:rsidTr="2FE1825D">
        <w:trPr>
          <w:trHeight w:val="564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AFCC" w14:textId="6AA02CCC" w:rsidR="00951D81" w:rsidRPr="000E7A38" w:rsidRDefault="6B765CD9" w:rsidP="2FE1825D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2FE1825D"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4663155" w:rsidRPr="2FE1825D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2C21B3B" w:rsidRPr="2FE1825D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4663155" w:rsidRPr="2FE1825D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2C8395CC" w:rsidRPr="2FE182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EF117" w14:textId="7EE60BCE" w:rsidR="00951D81" w:rsidRPr="000E7A38" w:rsidRDefault="04663155" w:rsidP="00951D8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2FE1825D">
              <w:rPr>
                <w:rFonts w:ascii="Times New Roman" w:hAnsi="Times New Roman" w:cs="Times New Roman"/>
              </w:rPr>
              <w:t>1</w:t>
            </w:r>
            <w:r w:rsidR="6F92D8FB" w:rsidRPr="2FE1825D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F626" w14:textId="77777777" w:rsidR="00951D81" w:rsidRPr="000E7A38" w:rsidRDefault="00951D81" w:rsidP="00951D81">
            <w:pPr>
              <w:spacing w:after="2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>Öğretim İlke ve Yöntemleri</w:t>
            </w:r>
          </w:p>
          <w:p w14:paraId="5293B9E0" w14:textId="3C858EC4" w:rsidR="00951D81" w:rsidRPr="000E7A38" w:rsidRDefault="00951D81" w:rsidP="00951D81">
            <w:pPr>
              <w:spacing w:after="2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7A38">
              <w:rPr>
                <w:rFonts w:ascii="Times New Roman" w:eastAsia="Times New Roman" w:hAnsi="Times New Roman" w:cs="Times New Roman"/>
                <w:sz w:val="24"/>
              </w:rPr>
              <w:t>Dr. Öğr. Üyesi Şafak BAYIR</w:t>
            </w:r>
          </w:p>
        </w:tc>
      </w:tr>
    </w:tbl>
    <w:p w14:paraId="2EABCE8C" w14:textId="77777777" w:rsidR="00273E5D" w:rsidRPr="000E7A38" w:rsidRDefault="007F780B">
      <w:pPr>
        <w:spacing w:after="0"/>
        <w:rPr>
          <w:rFonts w:ascii="Times New Roman" w:hAnsi="Times New Roman" w:cs="Times New Roman"/>
        </w:rPr>
      </w:pPr>
      <w:r w:rsidRPr="000E7A38">
        <w:rPr>
          <w:rFonts w:ascii="Times New Roman" w:eastAsia="Times New Roman" w:hAnsi="Times New Roman" w:cs="Times New Roman"/>
          <w:sz w:val="24"/>
        </w:rPr>
        <w:t xml:space="preserve"> </w:t>
      </w:r>
    </w:p>
    <w:p w14:paraId="101FA921" w14:textId="77777777" w:rsidR="00273E5D" w:rsidRPr="000E7A38" w:rsidRDefault="007F780B">
      <w:pPr>
        <w:spacing w:after="17"/>
        <w:rPr>
          <w:rFonts w:ascii="Times New Roman" w:hAnsi="Times New Roman" w:cs="Times New Roman"/>
        </w:rPr>
      </w:pPr>
      <w:r w:rsidRPr="000E7A3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9A8096B" w14:textId="0FD30CD2" w:rsidR="00273E5D" w:rsidRPr="000E7A38" w:rsidRDefault="00273E5D" w:rsidP="000E7A38">
      <w:pPr>
        <w:spacing w:after="0"/>
        <w:ind w:firstLine="708"/>
        <w:jc w:val="center"/>
        <w:rPr>
          <w:rFonts w:ascii="Times New Roman" w:hAnsi="Times New Roman" w:cs="Times New Roman"/>
        </w:rPr>
      </w:pPr>
    </w:p>
    <w:sectPr w:rsidR="00273E5D" w:rsidRPr="000E7A38">
      <w:pgSz w:w="11906" w:h="16838"/>
      <w:pgMar w:top="1440" w:right="231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5D"/>
    <w:rsid w:val="000E7A38"/>
    <w:rsid w:val="00273E5D"/>
    <w:rsid w:val="00451BC4"/>
    <w:rsid w:val="004F3D7A"/>
    <w:rsid w:val="006728C0"/>
    <w:rsid w:val="007C1BED"/>
    <w:rsid w:val="007F780B"/>
    <w:rsid w:val="00951D81"/>
    <w:rsid w:val="00EB6F65"/>
    <w:rsid w:val="02C21B3B"/>
    <w:rsid w:val="04663155"/>
    <w:rsid w:val="073C82E0"/>
    <w:rsid w:val="0E1B35C8"/>
    <w:rsid w:val="1112FF8C"/>
    <w:rsid w:val="193A53E0"/>
    <w:rsid w:val="1E739F64"/>
    <w:rsid w:val="1E8CE9B2"/>
    <w:rsid w:val="1ED93C03"/>
    <w:rsid w:val="2C8395CC"/>
    <w:rsid w:val="2FE1825D"/>
    <w:rsid w:val="32757F59"/>
    <w:rsid w:val="36A564AA"/>
    <w:rsid w:val="37D36746"/>
    <w:rsid w:val="3DF1A61F"/>
    <w:rsid w:val="45FD9B5B"/>
    <w:rsid w:val="47CE4F30"/>
    <w:rsid w:val="68240FA0"/>
    <w:rsid w:val="6B765CD9"/>
    <w:rsid w:val="6DE75986"/>
    <w:rsid w:val="6F5FF92F"/>
    <w:rsid w:val="6F92D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0515"/>
  <w15:docId w15:val="{7D0D7CE6-D272-442D-9503-319DA963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356</Characters>
  <Application>Microsoft Office Word</Application>
  <DocSecurity>0</DocSecurity>
  <Lines>29</Lines>
  <Paragraphs>28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cp:lastModifiedBy>Emre UYSAL</cp:lastModifiedBy>
  <cp:revision>4</cp:revision>
  <cp:lastPrinted>2024-04-05T09:31:00Z</cp:lastPrinted>
  <dcterms:created xsi:type="dcterms:W3CDTF">2025-10-16T11:59:00Z</dcterms:created>
  <dcterms:modified xsi:type="dcterms:W3CDTF">2026-01-02T11:43:00Z</dcterms:modified>
</cp:coreProperties>
</file>