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230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048"/>
        <w:gridCol w:w="1048"/>
        <w:gridCol w:w="2147"/>
        <w:gridCol w:w="3487"/>
      </w:tblGrid>
      <w:tr w:rsidR="00DB0233" w:rsidRPr="00324B93" w14:paraId="4F8854FA" w14:textId="77777777" w:rsidTr="00DB0233">
        <w:trPr>
          <w:trHeight w:val="91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84D7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68DF2D7" w14:textId="26B2500E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791" w14:textId="5E59A225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67C3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85A0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BB5002E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Adı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8E7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994E0FF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</w:tr>
      <w:tr w:rsidR="00DB0233" w:rsidRPr="00324B93" w14:paraId="292FC5C2" w14:textId="77777777" w:rsidTr="00DB0233">
        <w:trPr>
          <w:trHeight w:val="94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DDFC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FA477E1" w14:textId="53D8FE4A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29.06.2026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C88" w14:textId="77777777" w:rsidR="00DB023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397C349" w14:textId="09D93A79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AB7A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65E26A3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MBS309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D015A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9299C27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Eğitimde Program Geliştirme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888CA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B849AB3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Y.İsmail</w:t>
            </w:r>
            <w:proofErr w:type="spellEnd"/>
            <w:proofErr w:type="gramEnd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GÜLÜNAY</w:t>
            </w:r>
          </w:p>
        </w:tc>
      </w:tr>
      <w:tr w:rsidR="00DB0233" w:rsidRPr="00324B93" w14:paraId="6EAECE7B" w14:textId="77777777" w:rsidTr="00DB0233">
        <w:trPr>
          <w:trHeight w:val="91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D9A8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45190DD9" w14:textId="21102D7B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29.06.2026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1C8" w14:textId="77777777" w:rsidR="00DB023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D351592" w14:textId="7DB5B9F0" w:rsidR="00DB0233" w:rsidRPr="00324B93" w:rsidRDefault="00DB0233" w:rsidP="00DB02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76C7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C9E8A22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AEZ301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0C06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3A81B92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Antrenman Bilgisi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67E43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C96C274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Prof.Dr.Mert</w:t>
            </w:r>
            <w:proofErr w:type="spellEnd"/>
            <w:proofErr w:type="gramEnd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AYDOĞMUŞ</w:t>
            </w:r>
          </w:p>
        </w:tc>
      </w:tr>
      <w:tr w:rsidR="00DB0233" w:rsidRPr="00324B93" w14:paraId="62EC04B9" w14:textId="77777777" w:rsidTr="00DB0233">
        <w:trPr>
          <w:trHeight w:val="74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F983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6D26C9D" w14:textId="3000E125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29.06.2026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804" w14:textId="77777777" w:rsidR="00DB023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19DB4B5" w14:textId="6008278B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2600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E0081DA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AEZ301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61D9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8F0954E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Antrenman Bilgisi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9226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19F9A38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Prof.Dr.Mert</w:t>
            </w:r>
            <w:proofErr w:type="spellEnd"/>
            <w:proofErr w:type="gramEnd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AYDOĞMUŞ</w:t>
            </w:r>
          </w:p>
        </w:tc>
      </w:tr>
      <w:tr w:rsidR="00DB0233" w:rsidRPr="00324B93" w14:paraId="4BD0DAC7" w14:textId="77777777" w:rsidTr="00DB0233">
        <w:trPr>
          <w:trHeight w:val="71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69643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397E552" w14:textId="11AF71B1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29.06.2026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59E" w14:textId="77777777" w:rsidR="00DB023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5456DCF" w14:textId="0546385D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24AB5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E48D78C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MBS309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EEE0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2B5D920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Eğitimde Program Geliştirme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75A9F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33C4FDE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Y.İsmail</w:t>
            </w:r>
            <w:proofErr w:type="spellEnd"/>
            <w:proofErr w:type="gramEnd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GÜLÜNAY</w:t>
            </w:r>
          </w:p>
        </w:tc>
      </w:tr>
      <w:tr w:rsidR="00DB0233" w:rsidRPr="00324B93" w14:paraId="7AE707DB" w14:textId="77777777" w:rsidTr="00DB0233">
        <w:trPr>
          <w:trHeight w:val="100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D6BBE" w14:textId="3618FEB3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29.06.2026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72B" w14:textId="77777777" w:rsidR="00DB0233" w:rsidRDefault="00DB0233" w:rsidP="00DB0233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35FB2A25" w14:textId="044F9145" w:rsidR="00DB0233" w:rsidRPr="00324B93" w:rsidRDefault="00DB0233" w:rsidP="00DB02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AA46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MBZ204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D41A7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Eğitimde Araştırma Yöntemleri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982E" w14:textId="77777777" w:rsidR="00DB0233" w:rsidRPr="00324B93" w:rsidRDefault="00DB0233" w:rsidP="00DB023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proofErr w:type="gramStart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Dr.Öğr.Üyesi</w:t>
            </w:r>
            <w:proofErr w:type="spellEnd"/>
            <w:proofErr w:type="gramEnd"/>
            <w:r w:rsidRPr="00324B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Yılmaz YÜKSEL</w:t>
            </w:r>
          </w:p>
        </w:tc>
      </w:tr>
    </w:tbl>
    <w:p w14:paraId="100D6FE2" w14:textId="77777777" w:rsidR="008F45A9" w:rsidRDefault="008F45A9"/>
    <w:p w14:paraId="1F4D128B" w14:textId="77777777" w:rsidR="00324B93" w:rsidRPr="00324B93" w:rsidRDefault="00324B93" w:rsidP="00324B93"/>
    <w:p w14:paraId="5D1C96BE" w14:textId="77777777" w:rsidR="00324B93" w:rsidRDefault="00324B93" w:rsidP="00324B93"/>
    <w:p w14:paraId="3C72759D" w14:textId="77777777" w:rsidR="00324B93" w:rsidRPr="00324B93" w:rsidRDefault="00324B93" w:rsidP="00324B93"/>
    <w:sectPr w:rsidR="00324B93" w:rsidRPr="0032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93"/>
    <w:rsid w:val="00324B93"/>
    <w:rsid w:val="00325BE2"/>
    <w:rsid w:val="003B4AB5"/>
    <w:rsid w:val="004D6822"/>
    <w:rsid w:val="00826D1D"/>
    <w:rsid w:val="00834AC6"/>
    <w:rsid w:val="008F45A9"/>
    <w:rsid w:val="0096702D"/>
    <w:rsid w:val="00A90258"/>
    <w:rsid w:val="00DB0233"/>
    <w:rsid w:val="00DE3414"/>
    <w:rsid w:val="00E40F04"/>
    <w:rsid w:val="00EA09FC"/>
    <w:rsid w:val="00F13F06"/>
    <w:rsid w:val="00F2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9134"/>
  <w15:chartTrackingRefBased/>
  <w15:docId w15:val="{8D6E0D86-667E-4FCE-A1ED-AD18BA2A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93"/>
  </w:style>
  <w:style w:type="paragraph" w:styleId="Balk1">
    <w:name w:val="heading 1"/>
    <w:basedOn w:val="Normal"/>
    <w:next w:val="Normal"/>
    <w:link w:val="Balk1Char"/>
    <w:uiPriority w:val="9"/>
    <w:qFormat/>
    <w:rsid w:val="00324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4B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4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4B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4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4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4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4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aliases w:val="1. BAŞLIK"/>
    <w:basedOn w:val="VarsaylanParagrafYazTipi"/>
    <w:uiPriority w:val="22"/>
    <w:qFormat/>
    <w:rsid w:val="0096702D"/>
    <w:rPr>
      <w:rFonts w:ascii="Times New Roman" w:eastAsiaTheme="majorEastAsia" w:hAnsi="Times New Roman" w:cstheme="majorBidi"/>
      <w:b/>
      <w:bCs/>
      <w:color w:val="000000" w:themeColor="text1"/>
      <w:sz w:val="24"/>
      <w:szCs w:val="40"/>
    </w:rPr>
  </w:style>
  <w:style w:type="character" w:customStyle="1" w:styleId="Balk1Char">
    <w:name w:val="Başlık 1 Char"/>
    <w:basedOn w:val="VarsaylanParagrafYazTipi"/>
    <w:link w:val="Balk1"/>
    <w:uiPriority w:val="9"/>
    <w:rsid w:val="00324B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4B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4B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4B9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4B9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4B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4B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4B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4B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4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4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4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4B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4B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4B9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4B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4B9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4B9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32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Kızıltaş</dc:creator>
  <cp:keywords/>
  <dc:description/>
  <cp:lastModifiedBy>Musa Kızıltaş</cp:lastModifiedBy>
  <cp:revision>1</cp:revision>
  <dcterms:created xsi:type="dcterms:W3CDTF">2026-06-29T11:11:00Z</dcterms:created>
  <dcterms:modified xsi:type="dcterms:W3CDTF">2026-06-29T11:28:00Z</dcterms:modified>
</cp:coreProperties>
</file>